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2E" w:rsidRDefault="00E024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5089585</wp:posOffset>
                </wp:positionV>
                <wp:extent cx="3183147" cy="2932430"/>
                <wp:effectExtent l="0" t="0" r="17780" b="203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147" cy="293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241A" w:rsidRDefault="00E0241A" w:rsidP="00AE35BF">
                            <w:r>
                              <w:t>Write a Discipline Referral and submit to ILC ASAP.</w:t>
                            </w:r>
                          </w:p>
                          <w:p w:rsidR="00AE35BF" w:rsidRDefault="00AE35BF" w:rsidP="00AE35BF">
                            <w:r>
                              <w:t>-indicate if you observed the behavior or if it was reported to you.</w:t>
                            </w:r>
                          </w:p>
                          <w:p w:rsidR="00AE35BF" w:rsidRDefault="00AE35BF" w:rsidP="00AE35BF">
                            <w:r>
                              <w:t>-Add enough detail to the comments that the administrator assigning consequences understands what happened.</w:t>
                            </w:r>
                          </w:p>
                          <w:p w:rsidR="00AE35BF" w:rsidRDefault="00AE35BF" w:rsidP="00AE35BF">
                            <w:r>
                              <w:t>-All referrals will be recorded in Skyward.</w:t>
                            </w:r>
                          </w:p>
                          <w:p w:rsidR="00AE35BF" w:rsidRDefault="00AE35BF" w:rsidP="00AE35BF">
                            <w:r>
                              <w:t>-If you write a referral, we will assume that you believe the offense should receive a consequence more severe than lunch detention</w:t>
                            </w:r>
                          </w:p>
                          <w:p w:rsidR="00AE35BF" w:rsidRDefault="00AE35BF" w:rsidP="00AE35BF">
                            <w:r>
                              <w:t>-Any disagreement with how a referral was handled should be directed to a building administrator.</w:t>
                            </w:r>
                          </w:p>
                          <w:p w:rsidR="00AE35BF" w:rsidRDefault="00AE3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99.45pt;margin-top:400.75pt;width:250.65pt;height:230.9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" fillcolor="white [3201]" strokeweight=".5pt">
                <v:textbox>
                  <w:txbxContent>
                    <w:p w:rsidR="00E0241A" w:rsidRDefault="00E0241A" w:rsidP="00AE35BF">
                      <w:r>
                        <w:t>Write a Discipline Referral and submit to ILC ASAP.</w:t>
                      </w:r>
                    </w:p>
                    <w:p w:rsidR="00AE35BF" w:rsidRDefault="00AE35BF" w:rsidP="00AE35BF">
                      <w:r>
                        <w:t>-indicate if you observed the behavior or if it was reported to you.</w:t>
                      </w:r>
                    </w:p>
                    <w:p w:rsidR="00AE35BF" w:rsidRDefault="00AE35BF" w:rsidP="00AE35BF">
                      <w:r>
                        <w:t>-Add enough detail to the comments that the administrator assigning consequences understands what happened.</w:t>
                      </w:r>
                    </w:p>
                    <w:p w:rsidR="00AE35BF" w:rsidRDefault="00AE35BF" w:rsidP="00AE35BF">
                      <w:r>
                        <w:t>-All referrals will be recorded in Skyward.</w:t>
                      </w:r>
                    </w:p>
                    <w:p w:rsidR="00AE35BF" w:rsidRDefault="00AE35BF" w:rsidP="00AE35BF">
                      <w:r>
                        <w:t>-If you write a referral, we will assume that you believe the offense should receive a consequence more severe than lunch detention</w:t>
                      </w:r>
                    </w:p>
                    <w:p w:rsidR="00AE35BF" w:rsidRDefault="00AE35BF" w:rsidP="00AE35BF">
                      <w:r>
                        <w:t>-Any disagreement with how a referral was handled should be directed to a building administrator.</w:t>
                      </w:r>
                    </w:p>
                    <w:p w:rsidR="00AE35BF" w:rsidRDefault="00AE35BF"/>
                  </w:txbxContent>
                </v:textbox>
                <w10:wrap anchorx="margin"/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5175849</wp:posOffset>
                </wp:positionH>
                <wp:positionV relativeFrom="paragraph">
                  <wp:posOffset>4572000</wp:posOffset>
                </wp:positionV>
                <wp:extent cx="483079" cy="465826"/>
                <wp:effectExtent l="38100" t="0" r="31750" b="488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79" cy="465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A5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407.55pt;margin-top:5in;width:38.05pt;height:36.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3226279</wp:posOffset>
                </wp:positionH>
                <wp:positionV relativeFrom="paragraph">
                  <wp:posOffset>4787660</wp:posOffset>
                </wp:positionV>
                <wp:extent cx="664234" cy="267419"/>
                <wp:effectExtent l="0" t="0" r="97790" b="5651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158BC" id="Straight Arrow Connector 36" o:spid="_x0000_s1026" type="#_x0000_t32" style="position:absolute;margin-left:254.05pt;margin-top:377pt;width:52.3pt;height:2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2380891</wp:posOffset>
                </wp:positionH>
                <wp:positionV relativeFrom="paragraph">
                  <wp:posOffset>3873260</wp:posOffset>
                </wp:positionV>
                <wp:extent cx="1802130" cy="905486"/>
                <wp:effectExtent l="0" t="0" r="2667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90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1ED" w:rsidRDefault="00A561ED">
                            <w:r>
                              <w:t>Remove the student from your class</w:t>
                            </w:r>
                            <w:r w:rsidR="002436E9">
                              <w:t>, send to ILC</w:t>
                            </w:r>
                            <w:r w:rsidR="00AE35BF">
                              <w:t>,</w:t>
                            </w:r>
                            <w:r>
                              <w:t xml:space="preserve"> and provide the ILC with a referral ASAP.</w:t>
                            </w:r>
                          </w:p>
                          <w:p w:rsidR="000A0B0F" w:rsidRDefault="000A0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87.45pt;margin-top:305pt;width:141.9pt;height:7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" fillcolor="white [3201]" strokeweight=".5pt">
                <v:textbox>
                  <w:txbxContent>
                    <w:p w:rsidR="00A561ED" w:rsidRDefault="00A561ED">
                      <w:r>
                        <w:t>Remove the student from your class</w:t>
                      </w:r>
                      <w:r w:rsidR="002436E9">
                        <w:t>, send to ILC</w:t>
                      </w:r>
                      <w:r w:rsidR="00AE35BF">
                        <w:t>,</w:t>
                      </w:r>
                      <w:r>
                        <w:t xml:space="preserve"> and provide the ILC with a referral ASAP.</w:t>
                      </w:r>
                    </w:p>
                    <w:p w:rsidR="000A0B0F" w:rsidRDefault="000A0B0F"/>
                  </w:txbxContent>
                </v:textbox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3466993</wp:posOffset>
                </wp:positionH>
                <wp:positionV relativeFrom="paragraph">
                  <wp:posOffset>2224560</wp:posOffset>
                </wp:positionV>
                <wp:extent cx="2475230" cy="672465"/>
                <wp:effectExtent l="0" t="0" r="2032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D7B" w:rsidRDefault="00CA7D7B">
                            <w:r>
                              <w:t>Is the behavior creating a dangerous environment or preventing you from teaching the other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73pt;margin-top:175.15pt;width:194.9pt;height:52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" fillcolor="white [3201]" strokeweight=".5pt">
                <v:textbox>
                  <w:txbxContent>
                    <w:p w:rsidR="00CA7D7B" w:rsidRDefault="00CA7D7B">
                      <w:r>
                        <w:t>Is the behavior creating a dangerous environment or preventing you from teaching the other students?</w:t>
                      </w:r>
                    </w:p>
                  </w:txbxContent>
                </v:textbox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4760859</wp:posOffset>
                </wp:positionH>
                <wp:positionV relativeFrom="paragraph">
                  <wp:posOffset>2035487</wp:posOffset>
                </wp:positionV>
                <wp:extent cx="8255" cy="180975"/>
                <wp:effectExtent l="38100" t="0" r="6794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28CD5" id="Straight Arrow Connector 20" o:spid="_x0000_s1026" type="#_x0000_t32" style="position:absolute;margin-left:374.85pt;margin-top:160.25pt;width:.6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4450260</wp:posOffset>
                </wp:positionH>
                <wp:positionV relativeFrom="paragraph">
                  <wp:posOffset>1715231</wp:posOffset>
                </wp:positionV>
                <wp:extent cx="569344" cy="267419"/>
                <wp:effectExtent l="0" t="0" r="2159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4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B38" w:rsidRDefault="00300B38">
                            <w:r>
                              <w:t>Major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margin-left:350.4pt;margin-top:135.05pt;width:44.85pt;height:2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" fillcolor="white [3201]" strokeweight=".5pt">
                <v:textbox>
                  <w:txbxContent>
                    <w:p w:rsidR="00300B38" w:rsidRDefault="00300B38">
                      <w:r>
                        <w:t>Major</w:t>
                      </w:r>
                    </w:p>
                  </w:txbxContent>
                </v:textbox>
              </v:shape>
            </w:pict>
          </mc:Fallback>
        </mc:AlternateContent>
      </w:r>
      <w:r w:rsidR="00AE35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4192438</wp:posOffset>
                </wp:positionH>
                <wp:positionV relativeFrom="paragraph">
                  <wp:posOffset>1371600</wp:posOffset>
                </wp:positionV>
                <wp:extent cx="258792" cy="301925"/>
                <wp:effectExtent l="0" t="0" r="84455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" cy="30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32EA" id="Straight Arrow Connector 10" o:spid="_x0000_s1026" type="#_x0000_t32" style="position:absolute;margin-left:330.1pt;margin-top:108pt;width:20.4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2009775</wp:posOffset>
                </wp:positionV>
                <wp:extent cx="0" cy="207010"/>
                <wp:effectExtent l="76200" t="0" r="57150" b="596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0B62F" id="Straight Arrow Connector 17" o:spid="_x0000_s1026" type="#_x0000_t32" style="position:absolute;margin-left:82.8pt;margin-top:158.25pt;width:0;height:1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2199005</wp:posOffset>
                </wp:positionV>
                <wp:extent cx="1871345" cy="646430"/>
                <wp:effectExtent l="0" t="0" r="14605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D7B" w:rsidRDefault="00CA7D7B">
                            <w:r>
                              <w:t>Determine what you believe will be most effective (teacher’s choice</w:t>
                            </w:r>
                            <w:r w:rsidR="00E0241A">
                              <w:t xml:space="preserve"> or both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2.15pt;margin-top:173.15pt;width:147.35pt;height:50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" fillcolor="white [3201]" strokeweight=".5pt">
                <v:textbox>
                  <w:txbxContent>
                    <w:p w:rsidR="00CA7D7B" w:rsidRDefault="00CA7D7B">
                      <w:r>
                        <w:t>Determine what you believe will be most effective (teacher’s choice</w:t>
                      </w:r>
                      <w:r w:rsidR="00E0241A">
                        <w:t xml:space="preserve"> or both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3190875</wp:posOffset>
                </wp:positionV>
                <wp:extent cx="732790" cy="914400"/>
                <wp:effectExtent l="0" t="0" r="101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B92" w:rsidRDefault="00A93867">
                            <w:r>
                              <w:t>Teach the desired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1.5pt;margin-top:251.25pt;width:57.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" fillcolor="white [3201]" strokeweight=".5pt">
                <v:textbox>
                  <w:txbxContent>
                    <w:p w:rsidR="00C30B92" w:rsidRDefault="00A93867">
                      <w:r>
                        <w:t>Teach the desired behavior</w:t>
                      </w:r>
                    </w:p>
                  </w:txbxContent>
                </v:textbox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3208020</wp:posOffset>
                </wp:positionV>
                <wp:extent cx="828040" cy="914400"/>
                <wp:effectExtent l="0" t="0" r="101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867" w:rsidRDefault="00A93867">
                            <w:r>
                              <w:t>Assign a teacher’s lunch detention.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95.7pt;margin-top:252.6pt;width:65.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" fillcolor="white [3201]" strokeweight=".5pt">
                <v:textbox>
                  <w:txbxContent>
                    <w:p w:rsidR="00A93867" w:rsidRDefault="00A93867">
                      <w:r>
                        <w:t>Assign a teacher’s lunch detention.</w:t>
                      </w:r>
                    </w:p>
                  </w:txbxContent>
                </v:textbox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2846070</wp:posOffset>
                </wp:positionV>
                <wp:extent cx="465455" cy="319405"/>
                <wp:effectExtent l="38100" t="0" r="29845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455" cy="31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F43DF" id="Straight Arrow Connector 18" o:spid="_x0000_s1026" type="#_x0000_t32" style="position:absolute;margin-left:44.75pt;margin-top:224.1pt;width:36.65pt;height:25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2854325</wp:posOffset>
                </wp:positionV>
                <wp:extent cx="465455" cy="327660"/>
                <wp:effectExtent l="0" t="0" r="67945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B86C" id="Straight Arrow Connector 19" o:spid="_x0000_s1026" type="#_x0000_t32" style="position:absolute;margin-left:87.55pt;margin-top:224.75pt;width:36.65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3303270</wp:posOffset>
                </wp:positionV>
                <wp:extent cx="431165" cy="301625"/>
                <wp:effectExtent l="0" t="0" r="26035" b="222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D7B" w:rsidRDefault="00CA7D7B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36.3pt;margin-top:260.1pt;width:33.9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" fillcolor="white [3201]" strokeweight=".5pt">
                <v:textbox>
                  <w:txbxContent>
                    <w:p w:rsidR="00CA7D7B" w:rsidRDefault="00CA7D7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2940685</wp:posOffset>
                </wp:positionV>
                <wp:extent cx="1181735" cy="344805"/>
                <wp:effectExtent l="38100" t="0" r="18415" b="742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735" cy="344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D0B6F" id="Straight Arrow Connector 23" o:spid="_x0000_s1026" type="#_x0000_t32" style="position:absolute;margin-left:275pt;margin-top:231.55pt;width:93.05pt;height:27.1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2949575</wp:posOffset>
                </wp:positionV>
                <wp:extent cx="871220" cy="292735"/>
                <wp:effectExtent l="0" t="0" r="100330" b="692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292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6F925" id="Straight Arrow Connector 24" o:spid="_x0000_s1026" type="#_x0000_t32" style="position:absolute;margin-left:374.2pt;margin-top:232.25pt;width:68.6pt;height:2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3890010</wp:posOffset>
                </wp:positionV>
                <wp:extent cx="1146810" cy="664210"/>
                <wp:effectExtent l="0" t="0" r="15240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0F" w:rsidRDefault="000A0B0F">
                            <w:r>
                              <w:t>The student should remain in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399.3pt;margin-top:306.3pt;width:90.3pt;height:52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" fillcolor="white [3201]" strokeweight=".5pt">
                <v:textbox>
                  <w:txbxContent>
                    <w:p w:rsidR="000A0B0F" w:rsidRDefault="000A0B0F">
                      <w:r>
                        <w:t>The student should remain in class.</w:t>
                      </w:r>
                    </w:p>
                  </w:txbxContent>
                </v:textbox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5450840</wp:posOffset>
                </wp:positionH>
                <wp:positionV relativeFrom="paragraph">
                  <wp:posOffset>3311525</wp:posOffset>
                </wp:positionV>
                <wp:extent cx="431165" cy="275590"/>
                <wp:effectExtent l="0" t="0" r="26035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D7B" w:rsidRDefault="00CA7D7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5" type="#_x0000_t202" style="position:absolute;margin-left:429.2pt;margin-top:260.75pt;width:33.95pt;height:21.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" fillcolor="white [3201]" strokeweight=".5pt">
                <v:textbox>
                  <w:txbxContent>
                    <w:p w:rsidR="00CA7D7B" w:rsidRDefault="00CA7D7B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3630930</wp:posOffset>
                </wp:positionV>
                <wp:extent cx="8255" cy="198120"/>
                <wp:effectExtent l="76200" t="0" r="67945" b="495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D700F" id="Straight Arrow Connector 29" o:spid="_x0000_s1026" type="#_x0000_t32" style="position:absolute;margin-left:249.9pt;margin-top:285.9pt;width:.65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A0B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3613785</wp:posOffset>
                </wp:positionV>
                <wp:extent cx="0" cy="224155"/>
                <wp:effectExtent l="76200" t="0" r="57150" b="615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EFF3C" id="Straight Arrow Connector 30" o:spid="_x0000_s1026" type="#_x0000_t32" style="position:absolute;margin-left:446.85pt;margin-top:284.55pt;width:0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00B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1380226</wp:posOffset>
                </wp:positionH>
                <wp:positionV relativeFrom="paragraph">
                  <wp:posOffset>1380226</wp:posOffset>
                </wp:positionV>
                <wp:extent cx="457200" cy="310551"/>
                <wp:effectExtent l="38100" t="0" r="19050" b="514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5D207" id="Straight Arrow Connector 9" o:spid="_x0000_s1026" type="#_x0000_t32" style="position:absolute;margin-left:108.7pt;margin-top:108.7pt;width:36pt;height:24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00B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1832933</wp:posOffset>
                </wp:positionH>
                <wp:positionV relativeFrom="paragraph">
                  <wp:posOffset>905462</wp:posOffset>
                </wp:positionV>
                <wp:extent cx="2355012" cy="465826"/>
                <wp:effectExtent l="0" t="0" r="2667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2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B38" w:rsidRDefault="00300B38">
                            <w:r>
                              <w:t>Use your professional judgement and determine if it is major or minor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44.35pt;margin-top:71.3pt;width:185.4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" fillcolor="white [3201]" strokeweight=".5pt">
                <v:textbox>
                  <w:txbxContent>
                    <w:p w:rsidR="00300B38" w:rsidRDefault="00300B38">
                      <w:r>
                        <w:t>Use your professional judgement and determine if it is major or minor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B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775994</wp:posOffset>
                </wp:positionH>
                <wp:positionV relativeFrom="paragraph">
                  <wp:posOffset>1725247</wp:posOffset>
                </wp:positionV>
                <wp:extent cx="569344" cy="284672"/>
                <wp:effectExtent l="0" t="0" r="2159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4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B38" w:rsidRDefault="00300B38">
                            <w:r>
                              <w:t>Minor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7" type="#_x0000_t202" style="position:absolute;margin-left:61.1pt;margin-top:135.85pt;width:44.85pt;height:2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" fillcolor="white [3201]" strokeweight=".5pt">
                <v:textbox>
                  <w:txbxContent>
                    <w:p w:rsidR="00300B38" w:rsidRDefault="00300B38">
                      <w:r>
                        <w:t>Minor</w:t>
                      </w:r>
                    </w:p>
                  </w:txbxContent>
                </v:textbox>
              </v:shape>
            </w:pict>
          </mc:Fallback>
        </mc:AlternateContent>
      </w:r>
      <w:r w:rsidR="00300B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2760453</wp:posOffset>
                </wp:positionH>
                <wp:positionV relativeFrom="paragraph">
                  <wp:posOffset>577970</wp:posOffset>
                </wp:positionV>
                <wp:extent cx="448573" cy="250166"/>
                <wp:effectExtent l="38100" t="0" r="8890" b="3619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2501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5EC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17.35pt;margin-top:45.5pt;width:35.3pt;height:1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" adj="10800" fillcolor="black [3200]" strokecolor="black [1600]" strokeweight="1pt"/>
            </w:pict>
          </mc:Fallback>
        </mc:AlternateContent>
      </w:r>
      <w:r w:rsidR="00300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241252</wp:posOffset>
                </wp:positionV>
                <wp:extent cx="2769079" cy="301924"/>
                <wp:effectExtent l="0" t="0" r="1270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B38" w:rsidRDefault="00300B38">
                            <w:r>
                              <w:t>Negative Student Behavior in the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0;margin-top:19pt;width:218.05pt;height:2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" fillcolor="white [3201]" strokeweight=".5pt">
                <v:textbox>
                  <w:txbxContent>
                    <w:p w:rsidR="00300B38" w:rsidRDefault="00300B38">
                      <w:r>
                        <w:t>Negative Student Behavior in the classroom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0E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3D" w:rsidRDefault="00696C3D" w:rsidP="00300B38">
      <w:pPr>
        <w:spacing w:after="0" w:line="240" w:lineRule="auto"/>
      </w:pPr>
      <w:r>
        <w:separator/>
      </w:r>
    </w:p>
  </w:endnote>
  <w:endnote w:type="continuationSeparator" w:id="0">
    <w:p w:rsidR="00696C3D" w:rsidRDefault="00696C3D" w:rsidP="003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0F" w:rsidRDefault="000A0B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-3477991</wp:posOffset>
              </wp:positionV>
              <wp:extent cx="1768415" cy="2355012"/>
              <wp:effectExtent l="0" t="0" r="22860" b="2667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15" cy="2355012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solidFill>
                          <a:schemeClr val="bg2"/>
                        </a:solidFill>
                      </a:ln>
                    </wps:spPr>
                    <wps:txbx>
                      <w:txbxContent>
                        <w:p w:rsidR="000A0B0F" w:rsidRDefault="000A0B0F">
                          <w:r>
                            <w:t xml:space="preserve">Notifying parents of their student’s negative behavior is always beneficial. Our probability of </w:t>
                          </w:r>
                          <w:r w:rsidR="00AE35BF">
                            <w:t>having a positive impact increases when teachers and parents work together. Although contact is not required for all referrals, contact should be made for repeated negative behavior.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style="position:absolute;margin-left:0;margin-top:-273.85pt;width:139.25pt;height:185.4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" fillcolor="#e7e6e6 [3214]" strokecolor="#e7e6e6 [3214]" strokeweight=".5pt">
              <v:textbox>
                <w:txbxContent>
                  <w:p w:rsidR="000A0B0F" w:rsidRDefault="000A0B0F">
                    <w:r>
                      <w:t xml:space="preserve">Notifying parents of their student’s negative behavior is always beneficial. Our probability of </w:t>
                    </w:r>
                    <w:r w:rsidR="00AE35BF">
                      <w:t>having a positive impact increases when teachers and parents work together. Although contact is not required for all referrals, contact should be made for repeated negative behavior.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-146649</wp:posOffset>
              </wp:positionH>
              <wp:positionV relativeFrom="paragraph">
                <wp:posOffset>-3780083</wp:posOffset>
              </wp:positionV>
              <wp:extent cx="2070340" cy="2950234"/>
              <wp:effectExtent l="0" t="0" r="25400" b="21590"/>
              <wp:wrapNone/>
              <wp:docPr id="33" name="Rectangle: Rounded Corners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0340" cy="2950234"/>
                      </a:xfrm>
                      <a:prstGeom prst="roundRect">
                        <a:avLst/>
                      </a:prstGeom>
                      <a:solidFill>
                        <a:schemeClr val="bg2"/>
                      </a:solidFill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D6085A" id="Rectangle: Rounded Corners 33" o:spid="_x0000_s1026" style="position:absolute;margin-left:-11.55pt;margin-top:-297.65pt;width:163pt;height:2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" fillcolor="#e7e6e6 [3214]" strokecolor="black [320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3D" w:rsidRDefault="00696C3D" w:rsidP="00300B38">
      <w:pPr>
        <w:spacing w:after="0" w:line="240" w:lineRule="auto"/>
      </w:pPr>
      <w:r>
        <w:separator/>
      </w:r>
    </w:p>
  </w:footnote>
  <w:footnote w:type="continuationSeparator" w:id="0">
    <w:p w:rsidR="00696C3D" w:rsidRDefault="00696C3D" w:rsidP="0030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89" w:rsidRDefault="007C2789">
    <w:pPr>
      <w:pStyle w:val="Header"/>
    </w:pPr>
    <w:r>
      <w:t>Classroom Discipline Flow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38"/>
    <w:rsid w:val="000A0B0F"/>
    <w:rsid w:val="002436E9"/>
    <w:rsid w:val="00300B38"/>
    <w:rsid w:val="00696C3D"/>
    <w:rsid w:val="007C2789"/>
    <w:rsid w:val="00A561ED"/>
    <w:rsid w:val="00A93867"/>
    <w:rsid w:val="00AE35BF"/>
    <w:rsid w:val="00BA4231"/>
    <w:rsid w:val="00C30B92"/>
    <w:rsid w:val="00C936CB"/>
    <w:rsid w:val="00CA7D7B"/>
    <w:rsid w:val="00E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A9E71"/>
  <w15:chartTrackingRefBased/>
  <w15:docId w15:val="{2BAA6DE5-98F7-4EE0-BD49-9850ED8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8"/>
  </w:style>
  <w:style w:type="paragraph" w:styleId="Footer">
    <w:name w:val="footer"/>
    <w:basedOn w:val="Normal"/>
    <w:link w:val="FooterChar"/>
    <w:uiPriority w:val="99"/>
    <w:unhideWhenUsed/>
    <w:rsid w:val="0030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Pashak</dc:creator>
  <cp:keywords/>
  <dc:description/>
  <cp:lastModifiedBy>Thomas Pashak</cp:lastModifiedBy>
  <cp:revision>4</cp:revision>
  <dcterms:created xsi:type="dcterms:W3CDTF">2024-10-15T11:45:00Z</dcterms:created>
  <dcterms:modified xsi:type="dcterms:W3CDTF">2024-10-15T13:35:00Z</dcterms:modified>
</cp:coreProperties>
</file>